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7695" w14:textId="745BA31A" w:rsidR="007D0C29" w:rsidRPr="000201CC" w:rsidRDefault="00B8402C" w:rsidP="00BD6C28">
      <w:pPr>
        <w:rPr>
          <w:rFonts w:ascii="HGP明朝B" w:eastAsia="HGP明朝B"/>
          <w:b/>
          <w:bCs/>
          <w:sz w:val="36"/>
          <w:szCs w:val="40"/>
          <w:bdr w:val="single" w:sz="4" w:space="0" w:color="auto"/>
        </w:rPr>
      </w:pPr>
      <w:r>
        <w:rPr>
          <w:rFonts w:ascii="HGP明朝B" w:eastAsia="HGP明朝B" w:hint="eastAsia"/>
          <w:sz w:val="24"/>
          <w:szCs w:val="28"/>
        </w:rPr>
        <w:t xml:space="preserve">　　</w:t>
      </w:r>
      <w:r w:rsidR="004F2F8D">
        <w:rPr>
          <w:rFonts w:hint="eastAsia"/>
        </w:rPr>
        <w:t xml:space="preserve">　</w:t>
      </w:r>
      <w:r w:rsidR="004F2F8D" w:rsidRPr="0010463F">
        <w:rPr>
          <w:rFonts w:ascii="ＭＳ Ｐゴシック" w:eastAsia="ＭＳ Ｐゴシック" w:hAnsi="ＭＳ Ｐゴシック" w:hint="eastAsia"/>
          <w:b/>
          <w:bCs/>
          <w:sz w:val="24"/>
          <w:szCs w:val="28"/>
          <w:bdr w:val="single" w:sz="4" w:space="0" w:color="auto"/>
        </w:rPr>
        <w:t xml:space="preserve">　</w:t>
      </w:r>
      <w:r w:rsidR="00084442" w:rsidRPr="00084442">
        <w:rPr>
          <w:rFonts w:ascii="ＭＳ Ｐゴシック" w:eastAsia="ＭＳ Ｐゴシック" w:hAnsi="ＭＳ Ｐゴシック" w:hint="eastAsia"/>
          <w:b/>
          <w:bCs/>
          <w:sz w:val="32"/>
          <w:szCs w:val="36"/>
          <w:bdr w:val="single" w:sz="4" w:space="0" w:color="auto"/>
        </w:rPr>
        <w:t>加入</w:t>
      </w:r>
      <w:r w:rsidR="007D0C29" w:rsidRPr="0010463F">
        <w:rPr>
          <w:rFonts w:ascii="ＭＳ Ｐゴシック" w:eastAsia="ＭＳ Ｐゴシック" w:hAnsi="ＭＳ Ｐゴシック" w:hint="eastAsia"/>
          <w:b/>
          <w:bCs/>
          <w:sz w:val="32"/>
          <w:szCs w:val="36"/>
          <w:bdr w:val="single" w:sz="4" w:space="0" w:color="auto"/>
        </w:rPr>
        <w:t>申込み書</w:t>
      </w:r>
      <w:r w:rsidR="00D51D25" w:rsidRPr="0010463F">
        <w:rPr>
          <w:rFonts w:ascii="ＭＳ Ｐゴシック" w:eastAsia="ＭＳ Ｐゴシック" w:hAnsi="ＭＳ Ｐゴシック" w:hint="eastAsia"/>
          <w:b/>
          <w:bCs/>
          <w:sz w:val="32"/>
          <w:szCs w:val="36"/>
          <w:bdr w:val="single" w:sz="4" w:space="0" w:color="auto"/>
        </w:rPr>
        <w:t xml:space="preserve">　</w:t>
      </w:r>
      <w:r w:rsidR="00D51D25" w:rsidRPr="007C4EF4">
        <w:rPr>
          <w:rFonts w:hint="eastAsia"/>
        </w:rPr>
        <w:t xml:space="preserve">　　　</w:t>
      </w:r>
      <w:r w:rsidR="00D51D25">
        <w:rPr>
          <w:rFonts w:hint="eastAsia"/>
        </w:rPr>
        <w:t xml:space="preserve">　</w:t>
      </w:r>
      <w:r w:rsidR="00A22F8E">
        <w:rPr>
          <w:rFonts w:hint="eastAsia"/>
        </w:rPr>
        <w:t xml:space="preserve">　　</w:t>
      </w:r>
      <w:r w:rsidR="00D51D25" w:rsidRPr="00D51D25">
        <w:rPr>
          <w:rFonts w:hint="eastAsia"/>
          <w:b/>
          <w:bCs/>
        </w:rPr>
        <w:t xml:space="preserve">　</w:t>
      </w:r>
      <w:r w:rsidR="00D51D25" w:rsidRPr="000201CC">
        <w:rPr>
          <w:rFonts w:ascii="HGP明朝B" w:eastAsia="HGP明朝B" w:hint="eastAsia"/>
          <w:b/>
          <w:bCs/>
          <w:sz w:val="24"/>
          <w:szCs w:val="28"/>
        </w:rPr>
        <w:t xml:space="preserve">（申込み日）　　</w:t>
      </w:r>
      <w:r w:rsidR="00A22F8E" w:rsidRPr="000201CC">
        <w:rPr>
          <w:rFonts w:ascii="HGP明朝B" w:eastAsia="HGP明朝B" w:hint="eastAsia"/>
          <w:b/>
          <w:bCs/>
          <w:sz w:val="24"/>
          <w:szCs w:val="28"/>
        </w:rPr>
        <w:t xml:space="preserve">　　　</w:t>
      </w:r>
      <w:r w:rsidR="00D51D25" w:rsidRPr="000201CC">
        <w:rPr>
          <w:rFonts w:ascii="HGP明朝B" w:eastAsia="HGP明朝B" w:hint="eastAsia"/>
          <w:b/>
          <w:bCs/>
          <w:sz w:val="24"/>
          <w:szCs w:val="28"/>
        </w:rPr>
        <w:t xml:space="preserve">　　　　年　　　　　　月　　　　　　日　</w:t>
      </w:r>
    </w:p>
    <w:tbl>
      <w:tblPr>
        <w:tblStyle w:val="a4"/>
        <w:tblW w:w="9781" w:type="dxa"/>
        <w:tblInd w:w="279" w:type="dxa"/>
        <w:tblLook w:val="04A0" w:firstRow="1" w:lastRow="0" w:firstColumn="1" w:lastColumn="0" w:noHBand="0" w:noVBand="1"/>
      </w:tblPr>
      <w:tblGrid>
        <w:gridCol w:w="3544"/>
        <w:gridCol w:w="2976"/>
        <w:gridCol w:w="3261"/>
      </w:tblGrid>
      <w:tr w:rsidR="007C4EF4" w:rsidRPr="007C4EF4" w14:paraId="1E2A1BD3" w14:textId="77777777" w:rsidTr="00770164">
        <w:trPr>
          <w:trHeight w:val="2107"/>
        </w:trPr>
        <w:tc>
          <w:tcPr>
            <w:tcW w:w="3544" w:type="dxa"/>
            <w:noWrap/>
            <w:hideMark/>
          </w:tcPr>
          <w:p w14:paraId="6D7F7258" w14:textId="77777777" w:rsidR="000B5A0D" w:rsidRDefault="000B5A0D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</w:p>
          <w:p w14:paraId="6CE1CC8C" w14:textId="74F4C6E7" w:rsidR="008A6AA2" w:rsidRPr="000201CC" w:rsidRDefault="00770164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r>
              <w:rPr>
                <w:rFonts w:ascii="HGP明朝B" w:eastAsia="HGP明朝B" w:hint="eastAsia"/>
                <w:b/>
                <w:bCs/>
                <w:sz w:val="24"/>
                <w:szCs w:val="28"/>
              </w:rPr>
              <w:t>ふりがな</w:t>
            </w:r>
          </w:p>
          <w:p w14:paraId="70F209C5" w14:textId="77777777" w:rsidR="000B5A0D" w:rsidRDefault="000B5A0D" w:rsidP="008A6AA2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</w:p>
          <w:p w14:paraId="3A2B8F67" w14:textId="4D527F7F" w:rsidR="008A6AA2" w:rsidRPr="000201CC" w:rsidRDefault="008A6AA2" w:rsidP="008A6AA2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お名前</w:t>
            </w:r>
          </w:p>
          <w:p w14:paraId="0C7E76CF" w14:textId="6D3E62B1" w:rsidR="007C4EF4" w:rsidRPr="00423278" w:rsidRDefault="00D51D25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  <w:r w:rsidRPr="00423278"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　</w:t>
            </w:r>
            <w:r w:rsidR="007C4EF4" w:rsidRPr="00423278"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　</w:t>
            </w:r>
            <w:r w:rsidR="00761FE1"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　　　</w:t>
            </w:r>
          </w:p>
        </w:tc>
        <w:tc>
          <w:tcPr>
            <w:tcW w:w="2976" w:type="dxa"/>
            <w:noWrap/>
            <w:hideMark/>
          </w:tcPr>
          <w:p w14:paraId="6EF6D44C" w14:textId="634D1C25" w:rsidR="007C4EF4" w:rsidRPr="000201CC" w:rsidRDefault="00D51D25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学校</w:t>
            </w:r>
            <w:r w:rsidR="00761FE1"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　　　　　　　</w:t>
            </w:r>
          </w:p>
          <w:p w14:paraId="6F0266D0" w14:textId="46861ABA" w:rsidR="00761FE1" w:rsidRPr="000201CC" w:rsidRDefault="00761FE1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　　　　　　　　　　小学校</w:t>
            </w:r>
          </w:p>
          <w:p w14:paraId="25C952EB" w14:textId="77777777" w:rsidR="00E425DC" w:rsidRPr="000201CC" w:rsidRDefault="00761FE1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　　　　　　　　　　　</w:t>
            </w:r>
          </w:p>
          <w:p w14:paraId="6AF72498" w14:textId="21BC347B" w:rsidR="00761FE1" w:rsidRPr="000201CC" w:rsidRDefault="00761FE1" w:rsidP="00E425DC">
            <w:pPr>
              <w:ind w:firstLineChars="700" w:firstLine="1687"/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中学校</w:t>
            </w:r>
          </w:p>
          <w:p w14:paraId="6AA0A030" w14:textId="2A47619B" w:rsidR="00D51D25" w:rsidRPr="00423278" w:rsidRDefault="00552427" w:rsidP="00E425DC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（　　　　　</w:t>
            </w:r>
            <w:r w:rsidR="00E425DC"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　</w:t>
            </w: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　）</w:t>
            </w:r>
            <w:r w:rsidR="00D51D25"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学年</w:t>
            </w:r>
            <w:r w:rsidR="00770164"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 </w:t>
            </w:r>
            <w:r w:rsidR="00770164">
              <w:rPr>
                <w:rFonts w:ascii="HGP明朝B" w:eastAsia="HGP明朝B"/>
                <w:b/>
                <w:bCs/>
                <w:sz w:val="24"/>
                <w:szCs w:val="28"/>
              </w:rPr>
              <w:t xml:space="preserve">            </w:t>
            </w:r>
          </w:p>
        </w:tc>
        <w:tc>
          <w:tcPr>
            <w:tcW w:w="3261" w:type="dxa"/>
            <w:noWrap/>
            <w:hideMark/>
          </w:tcPr>
          <w:p w14:paraId="729579D4" w14:textId="410C4363" w:rsidR="007C4EF4" w:rsidRPr="000201CC" w:rsidRDefault="00761FE1">
            <w:pPr>
              <w:rPr>
                <w:rFonts w:ascii="HGP明朝B" w:eastAsia="HGP明朝B"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sz w:val="24"/>
                <w:szCs w:val="28"/>
              </w:rPr>
              <w:t>希望時間</w:t>
            </w:r>
            <w:r w:rsidR="00506552">
              <w:rPr>
                <w:rFonts w:ascii="HGP明朝B" w:eastAsia="HGP明朝B" w:hint="eastAsia"/>
                <w:sz w:val="24"/>
                <w:szCs w:val="28"/>
              </w:rPr>
              <w:t xml:space="preserve">　（選択）</w:t>
            </w:r>
          </w:p>
          <w:p w14:paraId="3D6C8479" w14:textId="23C0178F" w:rsidR="00761FE1" w:rsidRPr="000201CC" w:rsidRDefault="00761FE1" w:rsidP="000201CC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①　１５～１６時　②　１６～１７時</w:t>
            </w:r>
          </w:p>
          <w:p w14:paraId="6437322F" w14:textId="77777777" w:rsidR="00E425DC" w:rsidRDefault="00E425DC" w:rsidP="00761FE1">
            <w:pPr>
              <w:ind w:firstLineChars="100" w:firstLine="221"/>
              <w:rPr>
                <w:rFonts w:ascii="HGP明朝B" w:eastAsia="HGP明朝B"/>
                <w:b/>
                <w:bCs/>
                <w:sz w:val="22"/>
                <w:szCs w:val="24"/>
              </w:rPr>
            </w:pPr>
          </w:p>
          <w:p w14:paraId="44F00039" w14:textId="77777777" w:rsidR="00761FE1" w:rsidRDefault="00761FE1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③　１７～１８時　④　１８～１９時</w:t>
            </w:r>
          </w:p>
          <w:p w14:paraId="2F2E4C19" w14:textId="202806CC" w:rsidR="00770164" w:rsidRPr="00423278" w:rsidRDefault="00770164" w:rsidP="00C15B8D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  <w:r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HGP明朝B" w:eastAsia="HGP明朝B"/>
                <w:b/>
                <w:bCs/>
                <w:sz w:val="24"/>
                <w:szCs w:val="28"/>
              </w:rPr>
              <w:t xml:space="preserve">  </w:t>
            </w:r>
          </w:p>
        </w:tc>
      </w:tr>
      <w:tr w:rsidR="00761FE1" w:rsidRPr="007C4EF4" w14:paraId="431AA2D5" w14:textId="77777777" w:rsidTr="000B5A0D">
        <w:trPr>
          <w:trHeight w:val="1414"/>
        </w:trPr>
        <w:tc>
          <w:tcPr>
            <w:tcW w:w="3544" w:type="dxa"/>
            <w:noWrap/>
            <w:hideMark/>
          </w:tcPr>
          <w:p w14:paraId="3CEF1694" w14:textId="60EBE097" w:rsidR="00761FE1" w:rsidRPr="000201CC" w:rsidRDefault="00761FE1" w:rsidP="00761FE1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bookmarkStart w:id="0" w:name="_Hlk144323101"/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保護者お名前</w:t>
            </w:r>
          </w:p>
          <w:p w14:paraId="4775BDA5" w14:textId="11013597" w:rsidR="00761FE1" w:rsidRPr="00423278" w:rsidRDefault="00761FE1" w:rsidP="00761FE1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</w:p>
          <w:p w14:paraId="17B469C9" w14:textId="3C0CD2DD" w:rsidR="00761FE1" w:rsidRPr="00423278" w:rsidRDefault="00761FE1" w:rsidP="00761FE1">
            <w:pPr>
              <w:rPr>
                <w:rFonts w:ascii="HGP明朝B" w:eastAsia="HGP明朝B"/>
                <w:b/>
                <w:bCs/>
                <w:sz w:val="22"/>
                <w:szCs w:val="24"/>
                <w:u w:val="single"/>
              </w:rPr>
            </w:pPr>
          </w:p>
          <w:p w14:paraId="507A1EBB" w14:textId="2C169E18" w:rsidR="00761FE1" w:rsidRPr="00423278" w:rsidRDefault="00761FE1" w:rsidP="00761FE1">
            <w:pPr>
              <w:rPr>
                <w:rFonts w:ascii="HGP明朝B" w:eastAsia="HGP明朝B"/>
                <w:b/>
                <w:bCs/>
                <w:sz w:val="22"/>
                <w:szCs w:val="24"/>
                <w:u w:val="single"/>
              </w:rPr>
            </w:pPr>
            <w:r w:rsidRPr="00423278"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　</w:t>
            </w:r>
          </w:p>
        </w:tc>
        <w:tc>
          <w:tcPr>
            <w:tcW w:w="2976" w:type="dxa"/>
            <w:noWrap/>
            <w:hideMark/>
          </w:tcPr>
          <w:p w14:paraId="1244C513" w14:textId="4A8C9FCA" w:rsidR="00761FE1" w:rsidRPr="000201CC" w:rsidRDefault="00761FE1" w:rsidP="00761FE1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お電話</w:t>
            </w:r>
            <w:r w:rsidR="00AB4C43"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（連絡用）　</w:t>
            </w:r>
          </w:p>
          <w:p w14:paraId="41DA9778" w14:textId="77777777" w:rsidR="00552427" w:rsidRDefault="00552427" w:rsidP="00761FE1">
            <w:pPr>
              <w:rPr>
                <w:rFonts w:ascii="HGP明朝B" w:eastAsia="HGP明朝B"/>
                <w:b/>
                <w:bCs/>
                <w:sz w:val="22"/>
                <w:szCs w:val="24"/>
                <w:u w:val="single"/>
              </w:rPr>
            </w:pPr>
          </w:p>
          <w:p w14:paraId="77F9C4CC" w14:textId="65D6FBD3" w:rsidR="00761FE1" w:rsidRPr="00A22F8E" w:rsidRDefault="00770164" w:rsidP="00761FE1">
            <w:pPr>
              <w:rPr>
                <w:rFonts w:ascii="HGP明朝B" w:eastAsia="HGP明朝B"/>
                <w:sz w:val="22"/>
                <w:szCs w:val="24"/>
              </w:rPr>
            </w:pPr>
            <w:r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</w:t>
            </w:r>
            <w:r w:rsidR="00552427"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　　　　</w:t>
            </w:r>
            <w:r w:rsidR="00552427" w:rsidRPr="00423278"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　　　　　　　　</w:t>
            </w:r>
            <w:r w:rsidR="00552427"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　　</w:t>
            </w:r>
          </w:p>
        </w:tc>
        <w:tc>
          <w:tcPr>
            <w:tcW w:w="3261" w:type="dxa"/>
            <w:noWrap/>
            <w:hideMark/>
          </w:tcPr>
          <w:p w14:paraId="7945C058" w14:textId="3CEE7B7E" w:rsidR="00761FE1" w:rsidRPr="000201CC" w:rsidRDefault="00761FE1" w:rsidP="00761FE1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メール（アルファベット、数字注意）</w:t>
            </w:r>
            <w:r w:rsidR="00AB4C43">
              <w:rPr>
                <w:rFonts w:ascii="HGP明朝B" w:eastAsia="HGP明朝B" w:hint="eastAsia"/>
                <w:b/>
                <w:bCs/>
                <w:sz w:val="24"/>
                <w:szCs w:val="28"/>
              </w:rPr>
              <w:t xml:space="preserve">　＊任意</w:t>
            </w:r>
          </w:p>
          <w:p w14:paraId="03F0ECA7" w14:textId="0387BC07" w:rsidR="00761FE1" w:rsidRDefault="00761FE1" w:rsidP="00761FE1">
            <w:pPr>
              <w:rPr>
                <w:rFonts w:ascii="HGP明朝B" w:eastAsia="HGP明朝B"/>
                <w:b/>
                <w:bCs/>
                <w:sz w:val="22"/>
                <w:szCs w:val="24"/>
                <w:u w:val="single"/>
              </w:rPr>
            </w:pPr>
            <w:r w:rsidRPr="00423278"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　</w:t>
            </w:r>
            <w:r w:rsidR="00770164"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　</w:t>
            </w:r>
            <w:r w:rsidRPr="00423278"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　　　　　　　　　　</w:t>
            </w:r>
            <w:r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　　　</w:t>
            </w:r>
            <w:r w:rsidR="00552427"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</w:t>
            </w:r>
          </w:p>
          <w:p w14:paraId="211EFF44" w14:textId="77777777" w:rsidR="00372B9D" w:rsidRPr="00423278" w:rsidRDefault="00372B9D" w:rsidP="00761FE1">
            <w:pPr>
              <w:rPr>
                <w:rFonts w:ascii="HGP明朝B" w:eastAsia="HGP明朝B"/>
                <w:b/>
                <w:bCs/>
                <w:sz w:val="22"/>
                <w:szCs w:val="24"/>
                <w:u w:val="single"/>
              </w:rPr>
            </w:pPr>
          </w:p>
          <w:p w14:paraId="43FFB048" w14:textId="09CC035C" w:rsidR="00761FE1" w:rsidRPr="00423278" w:rsidRDefault="00761FE1" w:rsidP="00761FE1">
            <w:pPr>
              <w:rPr>
                <w:rFonts w:ascii="HGP明朝B" w:eastAsia="HGP明朝B"/>
                <w:sz w:val="22"/>
                <w:szCs w:val="24"/>
              </w:rPr>
            </w:pPr>
            <w:r w:rsidRPr="00002418">
              <w:rPr>
                <w:rFonts w:ascii="HGP明朝B" w:eastAsia="HGP明朝B" w:hint="eastAsia"/>
                <w:b/>
                <w:bCs/>
                <w:sz w:val="24"/>
                <w:szCs w:val="28"/>
                <w:u w:val="single"/>
              </w:rPr>
              <w:t xml:space="preserve">　</w:t>
            </w:r>
            <w:r w:rsidR="00552427" w:rsidRPr="00002418">
              <w:rPr>
                <w:rFonts w:ascii="HGP明朝B" w:eastAsia="HGP明朝B" w:hint="eastAsia"/>
                <w:b/>
                <w:bCs/>
                <w:sz w:val="24"/>
                <w:szCs w:val="28"/>
                <w:u w:val="single"/>
              </w:rPr>
              <w:t>＠</w:t>
            </w:r>
            <w:r w:rsidRPr="00423278"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　　　　　　　　　</w:t>
            </w:r>
            <w:r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　　　　</w:t>
            </w:r>
            <w:r w:rsidRPr="00423278"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</w:t>
            </w:r>
          </w:p>
        </w:tc>
      </w:tr>
      <w:tr w:rsidR="00770164" w:rsidRPr="007C4EF4" w14:paraId="1B4D33E6" w14:textId="77777777" w:rsidTr="00770164">
        <w:trPr>
          <w:trHeight w:val="1027"/>
        </w:trPr>
        <w:tc>
          <w:tcPr>
            <w:tcW w:w="3544" w:type="dxa"/>
            <w:noWrap/>
            <w:hideMark/>
          </w:tcPr>
          <w:p w14:paraId="09730314" w14:textId="0C13F5AE" w:rsidR="00770164" w:rsidRPr="007E03AC" w:rsidRDefault="00770164" w:rsidP="00761FE1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  <w:bookmarkStart w:id="1" w:name="_Hlk144322950"/>
            <w:bookmarkEnd w:id="0"/>
            <w:r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　　　　　　　　我孫子</w:t>
            </w:r>
          </w:p>
          <w:p w14:paraId="1C49D56F" w14:textId="3E8EE131" w:rsidR="00770164" w:rsidRPr="007E03AC" w:rsidRDefault="00770164" w:rsidP="007B34B3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  <w:r w:rsidRPr="007E03AC"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ご住所　　</w:t>
            </w:r>
            <w:r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　　柏</w:t>
            </w:r>
            <w:r w:rsidRPr="007E03AC">
              <w:rPr>
                <w:rFonts w:ascii="HGP明朝B" w:eastAsia="HGP明朝B" w:hint="eastAsia"/>
                <w:b/>
                <w:bCs/>
                <w:sz w:val="22"/>
                <w:szCs w:val="24"/>
              </w:rPr>
              <w:t xml:space="preserve">　　　　　　　　（市）</w:t>
            </w:r>
          </w:p>
        </w:tc>
        <w:tc>
          <w:tcPr>
            <w:tcW w:w="2976" w:type="dxa"/>
            <w:noWrap/>
            <w:hideMark/>
          </w:tcPr>
          <w:p w14:paraId="578DBB85" w14:textId="77777777" w:rsidR="00770164" w:rsidRPr="007E03AC" w:rsidRDefault="00770164" w:rsidP="00761FE1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</w:p>
          <w:p w14:paraId="735FBFFF" w14:textId="77777777" w:rsidR="00770164" w:rsidRPr="007E03AC" w:rsidRDefault="00770164" w:rsidP="007B34B3">
            <w:pPr>
              <w:ind w:firstLineChars="900" w:firstLine="1988"/>
              <w:rPr>
                <w:rFonts w:ascii="HGP明朝B" w:eastAsia="HGP明朝B"/>
                <w:b/>
                <w:bCs/>
                <w:sz w:val="22"/>
                <w:szCs w:val="24"/>
              </w:rPr>
            </w:pPr>
            <w:r w:rsidRPr="007E03AC">
              <w:rPr>
                <w:rFonts w:ascii="HGP明朝B" w:eastAsia="HGP明朝B" w:hint="eastAsia"/>
                <w:b/>
                <w:bCs/>
                <w:sz w:val="22"/>
                <w:szCs w:val="24"/>
              </w:rPr>
              <w:t>（町）</w:t>
            </w:r>
          </w:p>
          <w:p w14:paraId="3B557BF1" w14:textId="77777777" w:rsidR="00770164" w:rsidRPr="007E03AC" w:rsidRDefault="00770164" w:rsidP="00761FE1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</w:p>
        </w:tc>
        <w:tc>
          <w:tcPr>
            <w:tcW w:w="3261" w:type="dxa"/>
            <w:noWrap/>
          </w:tcPr>
          <w:p w14:paraId="5980B261" w14:textId="77777777" w:rsidR="00770164" w:rsidRDefault="00770164" w:rsidP="00761FE1">
            <w:pPr>
              <w:rPr>
                <w:rFonts w:ascii="HGP明朝B" w:eastAsia="HGP明朝B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　　　　　　丁目　　　　　　　　番</w:t>
            </w:r>
          </w:p>
          <w:p w14:paraId="3948074F" w14:textId="77777777" w:rsidR="00770164" w:rsidRPr="00423278" w:rsidRDefault="00770164" w:rsidP="00761FE1">
            <w:pPr>
              <w:rPr>
                <w:rFonts w:ascii="HGP明朝B" w:eastAsia="HGP明朝B"/>
                <w:b/>
                <w:bCs/>
                <w:sz w:val="22"/>
                <w:szCs w:val="24"/>
                <w:u w:val="single"/>
              </w:rPr>
            </w:pPr>
            <w:r>
              <w:rPr>
                <w:rFonts w:ascii="HGP明朝B" w:eastAsia="HGP明朝B" w:hint="eastAsia"/>
                <w:b/>
                <w:bCs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</w:tc>
      </w:tr>
      <w:bookmarkEnd w:id="1"/>
      <w:tr w:rsidR="007B34B3" w:rsidRPr="00423278" w14:paraId="2FDB77D9" w14:textId="77777777" w:rsidTr="000B5A0D">
        <w:trPr>
          <w:trHeight w:val="1255"/>
        </w:trPr>
        <w:tc>
          <w:tcPr>
            <w:tcW w:w="3544" w:type="dxa"/>
            <w:noWrap/>
            <w:hideMark/>
          </w:tcPr>
          <w:p w14:paraId="4B06B3EF" w14:textId="4805E36B" w:rsidR="007B34B3" w:rsidRPr="000201CC" w:rsidRDefault="007B34B3" w:rsidP="000B5A0D">
            <w:pPr>
              <w:ind w:firstLineChars="100" w:firstLine="241"/>
              <w:rPr>
                <w:rFonts w:ascii="HGP明朝B" w:eastAsia="HGP明朝B"/>
                <w:b/>
                <w:bCs/>
                <w:sz w:val="24"/>
                <w:szCs w:val="28"/>
              </w:rPr>
            </w:pPr>
            <w:r w:rsidRPr="000201CC">
              <w:rPr>
                <w:rFonts w:ascii="HGP明朝B" w:eastAsia="HGP明朝B" w:hint="eastAsia"/>
                <w:b/>
                <w:bCs/>
                <w:sz w:val="24"/>
                <w:szCs w:val="28"/>
              </w:rPr>
              <w:t>そのほか、ご希望</w:t>
            </w:r>
            <w:r w:rsidR="00002418">
              <w:rPr>
                <w:rFonts w:ascii="HGP明朝B" w:eastAsia="HGP明朝B" w:hint="eastAsia"/>
                <w:b/>
                <w:bCs/>
                <w:sz w:val="24"/>
                <w:szCs w:val="28"/>
              </w:rPr>
              <w:t>など</w:t>
            </w:r>
          </w:p>
          <w:p w14:paraId="7D10BEB8" w14:textId="700AC614" w:rsidR="007B34B3" w:rsidRPr="007B34B3" w:rsidRDefault="007B34B3" w:rsidP="00842A0C">
            <w:pPr>
              <w:rPr>
                <w:rFonts w:ascii="HGP明朝B" w:eastAsia="HGP明朝B"/>
                <w:b/>
                <w:bCs/>
                <w:sz w:val="24"/>
                <w:szCs w:val="28"/>
              </w:rPr>
            </w:pPr>
          </w:p>
          <w:p w14:paraId="0671A377" w14:textId="77777777" w:rsidR="007B34B3" w:rsidRPr="00423278" w:rsidRDefault="007B34B3" w:rsidP="00842A0C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</w:p>
        </w:tc>
        <w:tc>
          <w:tcPr>
            <w:tcW w:w="2976" w:type="dxa"/>
            <w:noWrap/>
            <w:hideMark/>
          </w:tcPr>
          <w:p w14:paraId="5098C134" w14:textId="77777777" w:rsidR="007B34B3" w:rsidRPr="007B34B3" w:rsidRDefault="007B34B3" w:rsidP="00842A0C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</w:p>
          <w:p w14:paraId="0F38D1D8" w14:textId="77777777" w:rsidR="007B34B3" w:rsidRDefault="007B34B3" w:rsidP="00842A0C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</w:p>
          <w:p w14:paraId="11D6F8CE" w14:textId="77777777" w:rsidR="007B34B3" w:rsidRPr="00423278" w:rsidRDefault="007B34B3" w:rsidP="00842A0C">
            <w:pPr>
              <w:rPr>
                <w:rFonts w:ascii="HGP明朝B" w:eastAsia="HGP明朝B"/>
                <w:b/>
                <w:bCs/>
                <w:sz w:val="22"/>
                <w:szCs w:val="24"/>
              </w:rPr>
            </w:pPr>
          </w:p>
        </w:tc>
        <w:tc>
          <w:tcPr>
            <w:tcW w:w="3261" w:type="dxa"/>
            <w:noWrap/>
          </w:tcPr>
          <w:p w14:paraId="7F13A630" w14:textId="77777777" w:rsidR="007B34B3" w:rsidRPr="00423278" w:rsidRDefault="007B34B3" w:rsidP="00842A0C">
            <w:pPr>
              <w:rPr>
                <w:rFonts w:ascii="HGP明朝B" w:eastAsia="HGP明朝B"/>
                <w:b/>
                <w:bCs/>
                <w:sz w:val="22"/>
                <w:szCs w:val="24"/>
                <w:u w:val="single"/>
              </w:rPr>
            </w:pPr>
          </w:p>
        </w:tc>
      </w:tr>
    </w:tbl>
    <w:p w14:paraId="2B64A63E" w14:textId="2C061337" w:rsidR="004F2F8D" w:rsidRPr="00812955" w:rsidRDefault="00812955" w:rsidP="002E796C">
      <w:pPr>
        <w:rPr>
          <w:b/>
          <w:bCs/>
          <w:sz w:val="24"/>
          <w:szCs w:val="28"/>
        </w:rPr>
      </w:pPr>
      <w:r>
        <w:rPr>
          <w:rFonts w:hint="eastAsia"/>
        </w:rPr>
        <w:t xml:space="preserve">　　　　　　　　　　</w:t>
      </w:r>
      <w:r w:rsidRPr="00812955"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>＜</w:t>
      </w:r>
      <w:r w:rsidRPr="007B34B3">
        <w:rPr>
          <w:rFonts w:ascii="ＭＳ Ｐ明朝" w:eastAsia="ＭＳ Ｐ明朝" w:hAnsi="ＭＳ Ｐ明朝" w:hint="eastAsia"/>
          <w:b/>
          <w:bCs/>
          <w:sz w:val="28"/>
          <w:szCs w:val="32"/>
        </w:rPr>
        <w:t>個人情報の扱いには十分注意いたします</w:t>
      </w:r>
      <w:r w:rsidRPr="007B34B3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＞</w:t>
      </w:r>
    </w:p>
    <w:sectPr w:rsidR="004F2F8D" w:rsidRPr="00812955" w:rsidSect="001B3B1D">
      <w:pgSz w:w="11906" w:h="16838" w:code="9"/>
      <w:pgMar w:top="624" w:right="851" w:bottom="624" w:left="85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94F8" w14:textId="77777777" w:rsidR="00367934" w:rsidRDefault="00367934" w:rsidP="000C6751">
      <w:r>
        <w:separator/>
      </w:r>
    </w:p>
  </w:endnote>
  <w:endnote w:type="continuationSeparator" w:id="0">
    <w:p w14:paraId="382B7227" w14:textId="77777777" w:rsidR="00367934" w:rsidRDefault="00367934" w:rsidP="000C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BF56" w14:textId="77777777" w:rsidR="00367934" w:rsidRDefault="00367934" w:rsidP="000C6751">
      <w:r>
        <w:separator/>
      </w:r>
    </w:p>
  </w:footnote>
  <w:footnote w:type="continuationSeparator" w:id="0">
    <w:p w14:paraId="0C79B54F" w14:textId="77777777" w:rsidR="00367934" w:rsidRDefault="00367934" w:rsidP="000C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8D"/>
    <w:rsid w:val="00002418"/>
    <w:rsid w:val="000201CC"/>
    <w:rsid w:val="00084442"/>
    <w:rsid w:val="000B5A0D"/>
    <w:rsid w:val="000C6751"/>
    <w:rsid w:val="000D1A3B"/>
    <w:rsid w:val="000D20FD"/>
    <w:rsid w:val="0010463F"/>
    <w:rsid w:val="001141B7"/>
    <w:rsid w:val="00123A23"/>
    <w:rsid w:val="00126E33"/>
    <w:rsid w:val="00134623"/>
    <w:rsid w:val="001B3B1D"/>
    <w:rsid w:val="002E796C"/>
    <w:rsid w:val="00346D9B"/>
    <w:rsid w:val="00367934"/>
    <w:rsid w:val="00372B9D"/>
    <w:rsid w:val="003B223D"/>
    <w:rsid w:val="003E2536"/>
    <w:rsid w:val="003F146D"/>
    <w:rsid w:val="00407FE0"/>
    <w:rsid w:val="004123B9"/>
    <w:rsid w:val="00421039"/>
    <w:rsid w:val="00423278"/>
    <w:rsid w:val="004832BF"/>
    <w:rsid w:val="004844FA"/>
    <w:rsid w:val="004F2F8D"/>
    <w:rsid w:val="00506552"/>
    <w:rsid w:val="00512C4D"/>
    <w:rsid w:val="00552427"/>
    <w:rsid w:val="005A1AEB"/>
    <w:rsid w:val="005F5027"/>
    <w:rsid w:val="006733B6"/>
    <w:rsid w:val="006E10BF"/>
    <w:rsid w:val="007541F8"/>
    <w:rsid w:val="00761FE1"/>
    <w:rsid w:val="00770164"/>
    <w:rsid w:val="007B34B3"/>
    <w:rsid w:val="007C4EF4"/>
    <w:rsid w:val="007D0C29"/>
    <w:rsid w:val="007E03AC"/>
    <w:rsid w:val="0080501C"/>
    <w:rsid w:val="00812955"/>
    <w:rsid w:val="008A6AA2"/>
    <w:rsid w:val="008B7A17"/>
    <w:rsid w:val="008C7616"/>
    <w:rsid w:val="00946A7A"/>
    <w:rsid w:val="009546DF"/>
    <w:rsid w:val="00977A93"/>
    <w:rsid w:val="00990ED6"/>
    <w:rsid w:val="009C53F8"/>
    <w:rsid w:val="009D1008"/>
    <w:rsid w:val="00A22F8E"/>
    <w:rsid w:val="00A73B9F"/>
    <w:rsid w:val="00A933FF"/>
    <w:rsid w:val="00A94D82"/>
    <w:rsid w:val="00AB4C43"/>
    <w:rsid w:val="00AD3B37"/>
    <w:rsid w:val="00AF7790"/>
    <w:rsid w:val="00B4213B"/>
    <w:rsid w:val="00B434FC"/>
    <w:rsid w:val="00B8402C"/>
    <w:rsid w:val="00B91819"/>
    <w:rsid w:val="00BD6C28"/>
    <w:rsid w:val="00C15B8D"/>
    <w:rsid w:val="00C34005"/>
    <w:rsid w:val="00C80791"/>
    <w:rsid w:val="00D51D25"/>
    <w:rsid w:val="00D94F0A"/>
    <w:rsid w:val="00E03B53"/>
    <w:rsid w:val="00E16917"/>
    <w:rsid w:val="00E21B55"/>
    <w:rsid w:val="00E425DC"/>
    <w:rsid w:val="00EB36E1"/>
    <w:rsid w:val="00EC0447"/>
    <w:rsid w:val="00F614C3"/>
    <w:rsid w:val="00FD0F48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26168"/>
  <w15:chartTrackingRefBased/>
  <w15:docId w15:val="{ACC7AB6E-857D-4B73-83B0-871EEE47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23A2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7C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C53F8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9C53F8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0C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751"/>
  </w:style>
  <w:style w:type="paragraph" w:styleId="a9">
    <w:name w:val="footer"/>
    <w:basedOn w:val="a"/>
    <w:link w:val="aa"/>
    <w:uiPriority w:val="99"/>
    <w:unhideWhenUsed/>
    <w:rsid w:val="000C67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aizawa yuji</dc:creator>
  <cp:keywords/>
  <dc:description/>
  <cp:lastModifiedBy>雅実 西野</cp:lastModifiedBy>
  <cp:revision>38</cp:revision>
  <cp:lastPrinted>2023-09-16T13:04:00Z</cp:lastPrinted>
  <dcterms:created xsi:type="dcterms:W3CDTF">2023-07-29T14:26:00Z</dcterms:created>
  <dcterms:modified xsi:type="dcterms:W3CDTF">2023-09-21T09:07:00Z</dcterms:modified>
</cp:coreProperties>
</file>